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C" w:rsidRPr="00AF7171" w:rsidRDefault="00A9054C" w:rsidP="0018193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中国音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数协</w:t>
      </w:r>
      <w:r w:rsidR="009C09CC" w:rsidRPr="00AF7171">
        <w:rPr>
          <w:rFonts w:ascii="华文中宋" w:eastAsia="华文中宋" w:hAnsi="华文中宋" w:hint="eastAsia"/>
          <w:b/>
          <w:sz w:val="32"/>
          <w:szCs w:val="32"/>
        </w:rPr>
        <w:t>音乐</w:t>
      </w:r>
      <w:proofErr w:type="gramEnd"/>
      <w:r w:rsidR="009C09CC" w:rsidRPr="00AF7171">
        <w:rPr>
          <w:rFonts w:ascii="华文中宋" w:eastAsia="华文中宋" w:hAnsi="华文中宋" w:hint="eastAsia"/>
          <w:b/>
          <w:sz w:val="32"/>
          <w:szCs w:val="32"/>
        </w:rPr>
        <w:t>产业促进工作委员会会员申请表（企业）</w:t>
      </w:r>
    </w:p>
    <w:p w:rsidR="009C09CC" w:rsidRPr="00CE03AD" w:rsidRDefault="009C09CC" w:rsidP="009C09CC">
      <w:pPr>
        <w:jc w:val="left"/>
        <w:rPr>
          <w:rFonts w:ascii="仿宋_GB2312" w:eastAsia="仿宋_GB2312"/>
          <w:b/>
          <w:szCs w:val="21"/>
        </w:rPr>
      </w:pPr>
      <w:r w:rsidRPr="00CE03AD">
        <w:rPr>
          <w:rFonts w:ascii="仿宋_GB2312" w:eastAsia="仿宋_GB2312" w:hint="eastAsia"/>
          <w:b/>
          <w:szCs w:val="21"/>
        </w:rPr>
        <w:t>（单位盖章）</w:t>
      </w:r>
    </w:p>
    <w:tbl>
      <w:tblPr>
        <w:tblStyle w:val="a3"/>
        <w:tblW w:w="8931" w:type="dxa"/>
        <w:tblInd w:w="-318" w:type="dxa"/>
        <w:tblLook w:val="04A0"/>
      </w:tblPr>
      <w:tblGrid>
        <w:gridCol w:w="1986"/>
        <w:gridCol w:w="1417"/>
        <w:gridCol w:w="851"/>
        <w:gridCol w:w="1275"/>
        <w:gridCol w:w="851"/>
        <w:gridCol w:w="2551"/>
      </w:tblGrid>
      <w:tr w:rsidR="00AD2D6B" w:rsidRPr="008770B0" w:rsidTr="008770B0">
        <w:trPr>
          <w:trHeight w:val="551"/>
        </w:trPr>
        <w:tc>
          <w:tcPr>
            <w:tcW w:w="1986" w:type="dxa"/>
            <w:vAlign w:val="center"/>
          </w:tcPr>
          <w:p w:rsidR="00AD2D6B" w:rsidRPr="008770B0" w:rsidRDefault="009B3F70" w:rsidP="00D75C3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</w:t>
            </w:r>
            <w:r w:rsidR="00AD2D6B" w:rsidRPr="008770B0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6945" w:type="dxa"/>
            <w:gridSpan w:val="5"/>
          </w:tcPr>
          <w:p w:rsidR="00AD2D6B" w:rsidRPr="008770B0" w:rsidRDefault="00AD2D6B" w:rsidP="00820FB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31"/>
        </w:trPr>
        <w:tc>
          <w:tcPr>
            <w:tcW w:w="1986" w:type="dxa"/>
            <w:vAlign w:val="center"/>
          </w:tcPr>
          <w:p w:rsidR="00820FBF" w:rsidRPr="008770B0" w:rsidRDefault="00820FBF" w:rsidP="00D75C3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单位地址</w:t>
            </w:r>
          </w:p>
        </w:tc>
        <w:tc>
          <w:tcPr>
            <w:tcW w:w="3543" w:type="dxa"/>
            <w:gridSpan w:val="3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31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单位网址</w:t>
            </w:r>
          </w:p>
        </w:tc>
        <w:tc>
          <w:tcPr>
            <w:tcW w:w="3543" w:type="dxa"/>
            <w:gridSpan w:val="3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544"/>
        </w:trPr>
        <w:tc>
          <w:tcPr>
            <w:tcW w:w="1986" w:type="dxa"/>
            <w:vMerge w:val="restart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法定代表人</w:t>
            </w:r>
          </w:p>
        </w:tc>
        <w:tc>
          <w:tcPr>
            <w:tcW w:w="1417" w:type="dxa"/>
            <w:vMerge w:val="restart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93"/>
        </w:trPr>
        <w:tc>
          <w:tcPr>
            <w:tcW w:w="1986" w:type="dxa"/>
            <w:vMerge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Merge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68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联  系  人</w:t>
            </w:r>
          </w:p>
        </w:tc>
        <w:tc>
          <w:tcPr>
            <w:tcW w:w="1417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551" w:type="dxa"/>
          </w:tcPr>
          <w:p w:rsidR="00820FBF" w:rsidRPr="008770B0" w:rsidRDefault="00820FBF" w:rsidP="00820FBF">
            <w:pPr>
              <w:tabs>
                <w:tab w:val="left" w:pos="645"/>
              </w:tabs>
              <w:rPr>
                <w:rFonts w:ascii="仿宋_GB2312" w:eastAsia="仿宋_GB2312"/>
                <w:szCs w:val="21"/>
              </w:rPr>
            </w:pPr>
            <w:r w:rsidRPr="008770B0">
              <w:rPr>
                <w:rFonts w:ascii="仿宋_GB2312" w:eastAsia="仿宋_GB2312"/>
                <w:szCs w:val="21"/>
              </w:rPr>
              <w:tab/>
            </w:r>
          </w:p>
        </w:tc>
      </w:tr>
      <w:tr w:rsidR="00820FBF" w:rsidRPr="008770B0" w:rsidTr="008770B0">
        <w:trPr>
          <w:trHeight w:val="546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联系人职务</w:t>
            </w:r>
          </w:p>
        </w:tc>
        <w:tc>
          <w:tcPr>
            <w:tcW w:w="1417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568"/>
        </w:trPr>
        <w:tc>
          <w:tcPr>
            <w:tcW w:w="1986" w:type="dxa"/>
            <w:vAlign w:val="center"/>
          </w:tcPr>
          <w:p w:rsidR="009B3F70" w:rsidRPr="008770B0" w:rsidRDefault="009B3F70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注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册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资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本</w:t>
            </w:r>
          </w:p>
        </w:tc>
        <w:tc>
          <w:tcPr>
            <w:tcW w:w="6945" w:type="dxa"/>
            <w:gridSpan w:val="5"/>
          </w:tcPr>
          <w:p w:rsidR="009B3F70" w:rsidRPr="008770B0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2271"/>
        </w:trPr>
        <w:tc>
          <w:tcPr>
            <w:tcW w:w="1986" w:type="dxa"/>
            <w:vAlign w:val="center"/>
          </w:tcPr>
          <w:p w:rsidR="00107525" w:rsidRPr="008770B0" w:rsidRDefault="00107525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单位情况</w:t>
            </w:r>
          </w:p>
          <w:p w:rsidR="009B3F70" w:rsidRPr="008770B0" w:rsidRDefault="008770B0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107525" w:rsidRPr="008770B0">
              <w:rPr>
                <w:rFonts w:ascii="仿宋_GB2312" w:eastAsia="仿宋_GB2312" w:hint="eastAsia"/>
                <w:b/>
                <w:szCs w:val="21"/>
              </w:rPr>
              <w:t>包括成立时间、规模、经营情况等）</w:t>
            </w:r>
          </w:p>
        </w:tc>
        <w:tc>
          <w:tcPr>
            <w:tcW w:w="6945" w:type="dxa"/>
            <w:gridSpan w:val="5"/>
          </w:tcPr>
          <w:p w:rsidR="009B3F70" w:rsidRPr="008770B0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1321"/>
        </w:trPr>
        <w:tc>
          <w:tcPr>
            <w:tcW w:w="1986" w:type="dxa"/>
            <w:vAlign w:val="center"/>
          </w:tcPr>
          <w:p w:rsidR="009B3F70" w:rsidRPr="008770B0" w:rsidRDefault="009B3F70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推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荐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意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6945" w:type="dxa"/>
            <w:gridSpan w:val="5"/>
          </w:tcPr>
          <w:p w:rsidR="00157795" w:rsidRPr="008770B0" w:rsidRDefault="009B3F70" w:rsidP="00CF13EE">
            <w:pPr>
              <w:ind w:firstLineChars="1140" w:firstLine="2403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推荐人签名</w:t>
            </w:r>
            <w:r w:rsidR="00157795" w:rsidRPr="008770B0">
              <w:rPr>
                <w:rFonts w:ascii="仿宋_GB2312" w:eastAsia="仿宋_GB2312" w:hint="eastAsia"/>
                <w:b/>
                <w:szCs w:val="21"/>
              </w:rPr>
              <w:t>（盖章）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157795" w:rsidRPr="008770B0" w:rsidRDefault="00157795" w:rsidP="00CF13EE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  <w:tr w:rsidR="009B3F70" w:rsidRPr="008770B0" w:rsidTr="008770B0">
        <w:trPr>
          <w:trHeight w:val="1369"/>
        </w:trPr>
        <w:tc>
          <w:tcPr>
            <w:tcW w:w="1986" w:type="dxa"/>
            <w:vAlign w:val="center"/>
          </w:tcPr>
          <w:p w:rsidR="009B3F70" w:rsidRPr="008770B0" w:rsidRDefault="009175B4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中国音</w:t>
            </w:r>
            <w:proofErr w:type="gramStart"/>
            <w:r w:rsidRPr="008770B0">
              <w:rPr>
                <w:rFonts w:ascii="仿宋_GB2312" w:eastAsia="仿宋_GB2312" w:hint="eastAsia"/>
                <w:b/>
                <w:szCs w:val="21"/>
              </w:rPr>
              <w:t>数协</w:t>
            </w:r>
            <w:r w:rsidR="009B3F70" w:rsidRPr="008770B0">
              <w:rPr>
                <w:rFonts w:ascii="仿宋_GB2312" w:eastAsia="仿宋_GB2312" w:hint="eastAsia"/>
                <w:b/>
                <w:szCs w:val="21"/>
              </w:rPr>
              <w:t>音乐</w:t>
            </w:r>
            <w:proofErr w:type="gramEnd"/>
            <w:r w:rsidR="009B3F70" w:rsidRPr="008770B0">
              <w:rPr>
                <w:rFonts w:ascii="仿宋_GB2312" w:eastAsia="仿宋_GB2312" w:hint="eastAsia"/>
                <w:b/>
                <w:szCs w:val="21"/>
              </w:rPr>
              <w:t>产业促进工作委员会审核意见</w:t>
            </w:r>
          </w:p>
        </w:tc>
        <w:tc>
          <w:tcPr>
            <w:tcW w:w="6945" w:type="dxa"/>
            <w:gridSpan w:val="5"/>
          </w:tcPr>
          <w:p w:rsidR="00157795" w:rsidRPr="008770B0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8770B0" w:rsidRDefault="00157795" w:rsidP="00CF13EE">
            <w:pPr>
              <w:ind w:firstLineChars="1225" w:firstLine="2583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签字（盖章）：</w:t>
            </w:r>
          </w:p>
          <w:p w:rsidR="00157795" w:rsidRPr="008770B0" w:rsidRDefault="00157795" w:rsidP="00CF13EE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</w:tbl>
    <w:p w:rsidR="009C09CC" w:rsidRDefault="00CE03AD" w:rsidP="009B3F70">
      <w:pPr>
        <w:jc w:val="left"/>
        <w:rPr>
          <w:rFonts w:ascii="仿宋_GB2312" w:eastAsia="仿宋_GB2312"/>
          <w:szCs w:val="21"/>
        </w:rPr>
      </w:pPr>
      <w:r w:rsidRPr="00CE03AD">
        <w:rPr>
          <w:rFonts w:ascii="仿宋_GB2312" w:eastAsia="仿宋_GB2312" w:hint="eastAsia"/>
          <w:szCs w:val="21"/>
        </w:rPr>
        <w:t>制表：</w:t>
      </w:r>
      <w:r w:rsidR="00DB0A0D">
        <w:rPr>
          <w:rFonts w:ascii="仿宋_GB2312" w:eastAsia="仿宋_GB2312" w:hint="eastAsia"/>
          <w:szCs w:val="21"/>
        </w:rPr>
        <w:t>中国音</w:t>
      </w:r>
      <w:proofErr w:type="gramStart"/>
      <w:r w:rsidR="00DB0A0D">
        <w:rPr>
          <w:rFonts w:ascii="仿宋_GB2312" w:eastAsia="仿宋_GB2312" w:hint="eastAsia"/>
          <w:szCs w:val="21"/>
        </w:rPr>
        <w:t>数协</w:t>
      </w:r>
      <w:r w:rsidRPr="00CE03AD">
        <w:rPr>
          <w:rFonts w:ascii="仿宋_GB2312" w:eastAsia="仿宋_GB2312" w:hint="eastAsia"/>
          <w:szCs w:val="21"/>
        </w:rPr>
        <w:t>音乐</w:t>
      </w:r>
      <w:proofErr w:type="gramEnd"/>
      <w:r w:rsidRPr="00CE03AD">
        <w:rPr>
          <w:rFonts w:ascii="仿宋_GB2312" w:eastAsia="仿宋_GB2312" w:hint="eastAsia"/>
          <w:szCs w:val="21"/>
        </w:rPr>
        <w:t>产业促进工作委员会</w:t>
      </w:r>
      <w:r w:rsidR="002271B7">
        <w:rPr>
          <w:rFonts w:ascii="仿宋_GB2312" w:eastAsia="仿宋_GB2312" w:hint="eastAsia"/>
          <w:szCs w:val="21"/>
        </w:rPr>
        <w:t>秘书处      填</w:t>
      </w:r>
      <w:r w:rsidR="0018193C">
        <w:rPr>
          <w:rFonts w:ascii="仿宋_GB2312" w:eastAsia="仿宋_GB2312" w:hint="eastAsia"/>
          <w:szCs w:val="21"/>
        </w:rPr>
        <w:t>表人</w:t>
      </w:r>
      <w:r w:rsidR="002271B7">
        <w:rPr>
          <w:rFonts w:ascii="仿宋_GB2312" w:eastAsia="仿宋_GB2312" w:hint="eastAsia"/>
          <w:szCs w:val="21"/>
        </w:rPr>
        <w:t>：</w:t>
      </w:r>
    </w:p>
    <w:p w:rsidR="00F03595" w:rsidRDefault="009175B4" w:rsidP="00F03595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</w:t>
      </w:r>
      <w:r w:rsidR="00F03595">
        <w:rPr>
          <w:rFonts w:ascii="楷体" w:eastAsia="楷体" w:hAnsi="楷体" w:hint="eastAsia"/>
          <w:sz w:val="24"/>
          <w:szCs w:val="24"/>
        </w:rPr>
        <w:t>填表后请</w:t>
      </w:r>
      <w:r w:rsidR="00F03595" w:rsidRPr="009417E3">
        <w:rPr>
          <w:rFonts w:ascii="楷体" w:eastAsia="楷体" w:hAnsi="楷体" w:hint="eastAsia"/>
          <w:sz w:val="24"/>
          <w:szCs w:val="24"/>
        </w:rPr>
        <w:t>将正式文件寄</w:t>
      </w:r>
      <w:r>
        <w:rPr>
          <w:rFonts w:ascii="楷体" w:eastAsia="楷体" w:hAnsi="楷体" w:hint="eastAsia"/>
          <w:sz w:val="24"/>
          <w:szCs w:val="24"/>
        </w:rPr>
        <w:t>至中国音数协</w:t>
      </w:r>
      <w:r w:rsidR="00F03595" w:rsidRPr="009417E3">
        <w:rPr>
          <w:rFonts w:ascii="楷体" w:eastAsia="楷体" w:hAnsi="楷体" w:hint="eastAsia"/>
          <w:sz w:val="24"/>
          <w:szCs w:val="24"/>
        </w:rPr>
        <w:t>音乐产业促进工作委员会（一式两份）.</w:t>
      </w:r>
    </w:p>
    <w:p w:rsidR="00CC7D10" w:rsidRDefault="00F03595" w:rsidP="009B3F70">
      <w:pPr>
        <w:jc w:val="left"/>
        <w:rPr>
          <w:rFonts w:ascii="楷体" w:eastAsia="楷体" w:hAnsi="楷体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地址：北京市</w:t>
      </w:r>
      <w:r w:rsidR="00CC7D10">
        <w:rPr>
          <w:rFonts w:ascii="楷体" w:eastAsia="楷体" w:hAnsi="楷体" w:hint="eastAsia"/>
          <w:sz w:val="24"/>
          <w:szCs w:val="24"/>
        </w:rPr>
        <w:t>东</w:t>
      </w:r>
      <w:r w:rsidR="002C6FF7">
        <w:rPr>
          <w:rFonts w:ascii="楷体" w:eastAsia="楷体" w:hAnsi="楷体" w:hint="eastAsia"/>
          <w:sz w:val="24"/>
          <w:szCs w:val="24"/>
        </w:rPr>
        <w:t>西</w:t>
      </w:r>
      <w:r w:rsidR="00153604">
        <w:rPr>
          <w:rFonts w:ascii="楷体" w:eastAsia="楷体" w:hAnsi="楷体" w:hint="eastAsia"/>
          <w:sz w:val="24"/>
          <w:szCs w:val="24"/>
        </w:rPr>
        <w:t>城</w:t>
      </w:r>
      <w:r w:rsidR="00495909">
        <w:rPr>
          <w:rFonts w:ascii="楷体" w:eastAsia="楷体" w:hAnsi="楷体" w:hint="eastAsia"/>
          <w:sz w:val="24"/>
          <w:szCs w:val="24"/>
        </w:rPr>
        <w:t>区</w:t>
      </w:r>
      <w:r w:rsidR="00CC7D10">
        <w:rPr>
          <w:rFonts w:ascii="楷体" w:eastAsia="楷体" w:hAnsi="楷体" w:hint="eastAsia"/>
          <w:sz w:val="24"/>
          <w:szCs w:val="24"/>
        </w:rPr>
        <w:t>工人体育馆南楼417室</w:t>
      </w:r>
      <w:bookmarkStart w:id="0" w:name="_GoBack"/>
      <w:bookmarkEnd w:id="0"/>
    </w:p>
    <w:p w:rsidR="006D2985" w:rsidRPr="00D95370" w:rsidRDefault="00F03595" w:rsidP="009B3F70">
      <w:pPr>
        <w:jc w:val="left"/>
        <w:rPr>
          <w:rFonts w:ascii="仿宋_GB2312" w:eastAsia="仿宋_GB2312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电子邮箱：</w:t>
      </w:r>
      <w:hyperlink r:id="rId7" w:history="1">
        <w:r w:rsidR="000D1179" w:rsidRPr="00EB7F2E">
          <w:rPr>
            <w:rStyle w:val="a7"/>
            <w:rFonts w:hint="eastAsia"/>
          </w:rPr>
          <w:t>yincuhui</w:t>
        </w:r>
        <w:r w:rsidR="000D1179" w:rsidRPr="00EB7F2E">
          <w:rPr>
            <w:rStyle w:val="a7"/>
            <w:rFonts w:ascii="楷体" w:eastAsia="楷体" w:hAnsi="楷体" w:hint="eastAsia"/>
            <w:sz w:val="24"/>
            <w:szCs w:val="24"/>
          </w:rPr>
          <w:t>@cnmipc.com</w:t>
        </w:r>
      </w:hyperlink>
      <w:r w:rsidRPr="009417E3">
        <w:rPr>
          <w:rFonts w:ascii="楷体" w:eastAsia="楷体" w:hAnsi="楷体" w:hint="eastAsia"/>
          <w:sz w:val="24"/>
          <w:szCs w:val="24"/>
        </w:rPr>
        <w:t xml:space="preserve"> </w:t>
      </w:r>
      <w:r w:rsidR="000D1179">
        <w:rPr>
          <w:rFonts w:ascii="楷体" w:eastAsia="楷体" w:hAnsi="楷体" w:hint="eastAsia"/>
          <w:sz w:val="24"/>
          <w:szCs w:val="24"/>
        </w:rPr>
        <w:t xml:space="preserve">     </w:t>
      </w:r>
      <w:r w:rsidRPr="009417E3">
        <w:rPr>
          <w:rFonts w:ascii="楷体" w:eastAsia="楷体" w:hAnsi="楷体" w:hint="eastAsia"/>
          <w:sz w:val="24"/>
          <w:szCs w:val="24"/>
        </w:rPr>
        <w:t xml:space="preserve"> 联系人：</w:t>
      </w:r>
      <w:r w:rsidR="009175B4" w:rsidRPr="00D95370">
        <w:rPr>
          <w:rFonts w:ascii="楷体" w:eastAsia="楷体" w:hAnsi="楷体" w:hint="eastAsia"/>
          <w:sz w:val="24"/>
          <w:szCs w:val="24"/>
        </w:rPr>
        <w:t xml:space="preserve">王 </w:t>
      </w:r>
      <w:proofErr w:type="gramStart"/>
      <w:r w:rsidR="009175B4" w:rsidRPr="00D95370">
        <w:rPr>
          <w:rFonts w:ascii="楷体" w:eastAsia="楷体" w:hAnsi="楷体" w:hint="eastAsia"/>
          <w:sz w:val="24"/>
          <w:szCs w:val="24"/>
        </w:rPr>
        <w:t>凯</w:t>
      </w:r>
      <w:proofErr w:type="gramEnd"/>
      <w:r w:rsidR="00D95370" w:rsidRPr="00D95370">
        <w:rPr>
          <w:rFonts w:ascii="楷体" w:eastAsia="楷体" w:hAnsi="楷体" w:hint="eastAsia"/>
          <w:sz w:val="24"/>
          <w:szCs w:val="24"/>
        </w:rPr>
        <w:t xml:space="preserve"> 13501006022</w:t>
      </w:r>
    </w:p>
    <w:sectPr w:rsidR="006D2985" w:rsidRPr="00D95370" w:rsidSect="009101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7A" w:rsidRDefault="0050267A" w:rsidP="00CE03AD">
      <w:r>
        <w:separator/>
      </w:r>
    </w:p>
  </w:endnote>
  <w:endnote w:type="continuationSeparator" w:id="0">
    <w:p w:rsidR="0050267A" w:rsidRDefault="0050267A" w:rsidP="00C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7A" w:rsidRDefault="0050267A" w:rsidP="00CE03AD">
      <w:r>
        <w:separator/>
      </w:r>
    </w:p>
  </w:footnote>
  <w:footnote w:type="continuationSeparator" w:id="0">
    <w:p w:rsidR="0050267A" w:rsidRDefault="0050267A" w:rsidP="00CE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C1" w:rsidRPr="002271B7" w:rsidRDefault="00CA38F3" w:rsidP="0018193C">
    <w:pPr>
      <w:pStyle w:val="a4"/>
      <w:tabs>
        <w:tab w:val="clear" w:pos="8306"/>
        <w:tab w:val="left" w:pos="8310"/>
      </w:tabs>
    </w:pPr>
    <w:r>
      <w:rPr>
        <w:noProof/>
      </w:rPr>
      <w:drawing>
        <wp:inline distT="0" distB="0" distL="0" distR="0">
          <wp:extent cx="3196057" cy="619125"/>
          <wp:effectExtent l="19050" t="0" r="4343" b="0"/>
          <wp:docPr id="1" name="图片 0" descr="音促会logo-全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音促会logo-全 拷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021" cy="62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93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CC"/>
    <w:rsid w:val="000B10D0"/>
    <w:rsid w:val="000D1179"/>
    <w:rsid w:val="000F0534"/>
    <w:rsid w:val="00107525"/>
    <w:rsid w:val="00113F05"/>
    <w:rsid w:val="00153604"/>
    <w:rsid w:val="00157795"/>
    <w:rsid w:val="001706AC"/>
    <w:rsid w:val="0018193C"/>
    <w:rsid w:val="001A0EE9"/>
    <w:rsid w:val="001D3939"/>
    <w:rsid w:val="002069A7"/>
    <w:rsid w:val="00226856"/>
    <w:rsid w:val="002271B7"/>
    <w:rsid w:val="00245333"/>
    <w:rsid w:val="002710E0"/>
    <w:rsid w:val="002C6FF7"/>
    <w:rsid w:val="00301730"/>
    <w:rsid w:val="00321922"/>
    <w:rsid w:val="00393530"/>
    <w:rsid w:val="0042597F"/>
    <w:rsid w:val="00441391"/>
    <w:rsid w:val="00453397"/>
    <w:rsid w:val="00495909"/>
    <w:rsid w:val="004A4814"/>
    <w:rsid w:val="004A4BF5"/>
    <w:rsid w:val="004A66F6"/>
    <w:rsid w:val="004C1482"/>
    <w:rsid w:val="0050267A"/>
    <w:rsid w:val="00514C2B"/>
    <w:rsid w:val="00526C35"/>
    <w:rsid w:val="005B4A8F"/>
    <w:rsid w:val="00610503"/>
    <w:rsid w:val="0064281E"/>
    <w:rsid w:val="00671619"/>
    <w:rsid w:val="0068086B"/>
    <w:rsid w:val="00691856"/>
    <w:rsid w:val="006D2985"/>
    <w:rsid w:val="00733039"/>
    <w:rsid w:val="00751192"/>
    <w:rsid w:val="00820FBF"/>
    <w:rsid w:val="008639DC"/>
    <w:rsid w:val="0086582D"/>
    <w:rsid w:val="008770B0"/>
    <w:rsid w:val="00910115"/>
    <w:rsid w:val="009175B4"/>
    <w:rsid w:val="00950239"/>
    <w:rsid w:val="009B3F70"/>
    <w:rsid w:val="009C09CC"/>
    <w:rsid w:val="009C1E0D"/>
    <w:rsid w:val="009F6423"/>
    <w:rsid w:val="00A9054C"/>
    <w:rsid w:val="00A90F44"/>
    <w:rsid w:val="00A94308"/>
    <w:rsid w:val="00AD2D6B"/>
    <w:rsid w:val="00AF7171"/>
    <w:rsid w:val="00B23E93"/>
    <w:rsid w:val="00B27E29"/>
    <w:rsid w:val="00B401FF"/>
    <w:rsid w:val="00BA50FB"/>
    <w:rsid w:val="00BF337E"/>
    <w:rsid w:val="00C25394"/>
    <w:rsid w:val="00C927E4"/>
    <w:rsid w:val="00CA38F3"/>
    <w:rsid w:val="00CB2D8F"/>
    <w:rsid w:val="00CC7D10"/>
    <w:rsid w:val="00CE03AD"/>
    <w:rsid w:val="00CF13EE"/>
    <w:rsid w:val="00D34916"/>
    <w:rsid w:val="00D5228E"/>
    <w:rsid w:val="00D75C34"/>
    <w:rsid w:val="00D95370"/>
    <w:rsid w:val="00DB0A0D"/>
    <w:rsid w:val="00DD0EAC"/>
    <w:rsid w:val="00DF2B01"/>
    <w:rsid w:val="00E31BAB"/>
    <w:rsid w:val="00E33D75"/>
    <w:rsid w:val="00E474C1"/>
    <w:rsid w:val="00EB1C23"/>
    <w:rsid w:val="00F03595"/>
    <w:rsid w:val="00F24B12"/>
    <w:rsid w:val="00F314E6"/>
    <w:rsid w:val="00F732C8"/>
    <w:rsid w:val="00F831AD"/>
    <w:rsid w:val="00F83EC3"/>
    <w:rsid w:val="00FB3B61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1B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color w:val="FF0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1B7"/>
    <w:rPr>
      <w:color w:val="FF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3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B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BC1"/>
    <w:rPr>
      <w:sz w:val="18"/>
      <w:szCs w:val="18"/>
    </w:rPr>
  </w:style>
  <w:style w:type="character" w:styleId="a7">
    <w:name w:val="Hyperlink"/>
    <w:basedOn w:val="a0"/>
    <w:uiPriority w:val="99"/>
    <w:unhideWhenUsed/>
    <w:rsid w:val="00F0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ncuhui@cnm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50992F-2DA3-4C1D-A1BD-3A7DD8B6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PCoS.Cc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ML</cp:lastModifiedBy>
  <cp:revision>2</cp:revision>
  <cp:lastPrinted>2014-09-23T05:00:00Z</cp:lastPrinted>
  <dcterms:created xsi:type="dcterms:W3CDTF">2020-08-28T05:26:00Z</dcterms:created>
  <dcterms:modified xsi:type="dcterms:W3CDTF">2020-08-28T05:26:00Z</dcterms:modified>
</cp:coreProperties>
</file>