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C" w:rsidRPr="00AF7171" w:rsidRDefault="00A9054C" w:rsidP="0018193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中国音数协</w:t>
      </w:r>
      <w:r w:rsidR="009C09CC" w:rsidRPr="00AF7171">
        <w:rPr>
          <w:rFonts w:ascii="华文中宋" w:eastAsia="华文中宋" w:hAnsi="华文中宋" w:hint="eastAsia"/>
          <w:b/>
          <w:sz w:val="32"/>
          <w:szCs w:val="32"/>
        </w:rPr>
        <w:t>音乐产业促进工作委员会会员申请表（企业）</w:t>
      </w:r>
    </w:p>
    <w:p w:rsidR="0018193C" w:rsidRDefault="0018193C" w:rsidP="009C09CC">
      <w:pPr>
        <w:jc w:val="left"/>
        <w:rPr>
          <w:rFonts w:ascii="仿宋_GB2312" w:eastAsia="仿宋_GB2312"/>
          <w:b/>
          <w:szCs w:val="21"/>
        </w:rPr>
      </w:pPr>
    </w:p>
    <w:p w:rsidR="009C09CC" w:rsidRPr="00CE03AD" w:rsidRDefault="009C09CC" w:rsidP="009C09CC">
      <w:pPr>
        <w:jc w:val="left"/>
        <w:rPr>
          <w:rFonts w:ascii="仿宋_GB2312" w:eastAsia="仿宋_GB2312"/>
          <w:b/>
          <w:szCs w:val="21"/>
        </w:rPr>
      </w:pPr>
      <w:r w:rsidRPr="00CE03AD">
        <w:rPr>
          <w:rFonts w:ascii="仿宋_GB2312" w:eastAsia="仿宋_GB2312" w:hint="eastAsia"/>
          <w:b/>
          <w:szCs w:val="21"/>
        </w:rPr>
        <w:t>（单位盖章）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851"/>
        <w:gridCol w:w="1275"/>
        <w:gridCol w:w="851"/>
        <w:gridCol w:w="2268"/>
      </w:tblGrid>
      <w:tr w:rsidR="00AD2D6B" w:rsidRPr="00CE03AD" w:rsidTr="006D2985">
        <w:trPr>
          <w:trHeight w:val="551"/>
        </w:trPr>
        <w:tc>
          <w:tcPr>
            <w:tcW w:w="1668" w:type="dxa"/>
            <w:vAlign w:val="center"/>
          </w:tcPr>
          <w:p w:rsidR="00AD2D6B" w:rsidRPr="00CE03AD" w:rsidRDefault="009B3F70" w:rsidP="00D75C3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  <w:r w:rsidR="00AD2D6B"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5"/>
          </w:tcPr>
          <w:p w:rsidR="00AD2D6B" w:rsidRPr="00CE03AD" w:rsidRDefault="00AD2D6B" w:rsidP="00820FB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31"/>
        </w:trPr>
        <w:tc>
          <w:tcPr>
            <w:tcW w:w="1668" w:type="dxa"/>
            <w:vAlign w:val="center"/>
          </w:tcPr>
          <w:p w:rsidR="00820FBF" w:rsidRPr="00CE03AD" w:rsidRDefault="00820FBF" w:rsidP="00D75C3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543" w:type="dxa"/>
            <w:gridSpan w:val="3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31"/>
        </w:trPr>
        <w:tc>
          <w:tcPr>
            <w:tcW w:w="1668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3543" w:type="dxa"/>
            <w:gridSpan w:val="3"/>
          </w:tcPr>
          <w:p w:rsidR="00820FBF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544"/>
        </w:trPr>
        <w:tc>
          <w:tcPr>
            <w:tcW w:w="1668" w:type="dxa"/>
            <w:vMerge w:val="restart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vMerge w:val="restart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CE03AD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93"/>
        </w:trPr>
        <w:tc>
          <w:tcPr>
            <w:tcW w:w="1668" w:type="dxa"/>
            <w:vMerge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CE03AD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CE03AD" w:rsidTr="006D2985">
        <w:trPr>
          <w:trHeight w:val="468"/>
        </w:trPr>
        <w:tc>
          <w:tcPr>
            <w:tcW w:w="1668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联  系  人</w:t>
            </w:r>
          </w:p>
        </w:tc>
        <w:tc>
          <w:tcPr>
            <w:tcW w:w="1417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CE03AD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268" w:type="dxa"/>
          </w:tcPr>
          <w:p w:rsidR="00820FBF" w:rsidRPr="00820FBF" w:rsidRDefault="00820FBF" w:rsidP="00820FBF">
            <w:pPr>
              <w:tabs>
                <w:tab w:val="left" w:pos="645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</w:p>
        </w:tc>
      </w:tr>
      <w:tr w:rsidR="00820FBF" w:rsidRPr="00CE03AD" w:rsidTr="006D2985">
        <w:trPr>
          <w:trHeight w:val="546"/>
        </w:trPr>
        <w:tc>
          <w:tcPr>
            <w:tcW w:w="1668" w:type="dxa"/>
            <w:vAlign w:val="center"/>
          </w:tcPr>
          <w:p w:rsidR="00820FBF" w:rsidRPr="00CE03AD" w:rsidRDefault="00820FBF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联系人职务</w:t>
            </w:r>
          </w:p>
        </w:tc>
        <w:tc>
          <w:tcPr>
            <w:tcW w:w="1417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CE03AD" w:rsidRDefault="00820FBF" w:rsidP="00CE03A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268" w:type="dxa"/>
          </w:tcPr>
          <w:p w:rsidR="00820FBF" w:rsidRPr="00CE03AD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CE03AD" w:rsidTr="006D2985">
        <w:trPr>
          <w:trHeight w:val="568"/>
        </w:trPr>
        <w:tc>
          <w:tcPr>
            <w:tcW w:w="1668" w:type="dxa"/>
            <w:vAlign w:val="center"/>
          </w:tcPr>
          <w:p w:rsidR="009B3F70" w:rsidRPr="00CE03AD" w:rsidRDefault="009B3F70" w:rsidP="00CE03A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注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册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资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</w:tc>
        <w:tc>
          <w:tcPr>
            <w:tcW w:w="6662" w:type="dxa"/>
            <w:gridSpan w:val="5"/>
          </w:tcPr>
          <w:p w:rsidR="009B3F70" w:rsidRPr="00CE03AD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CE03AD" w:rsidTr="00526C35">
        <w:trPr>
          <w:trHeight w:val="2271"/>
        </w:trPr>
        <w:tc>
          <w:tcPr>
            <w:tcW w:w="1668" w:type="dxa"/>
            <w:vAlign w:val="center"/>
          </w:tcPr>
          <w:p w:rsidR="00107525" w:rsidRDefault="00107525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单位情况</w:t>
            </w:r>
          </w:p>
          <w:p w:rsidR="009B3F70" w:rsidRPr="00CE03AD" w:rsidRDefault="00107525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（内容包括成立时间、规模、经营情况等）</w:t>
            </w:r>
          </w:p>
        </w:tc>
        <w:tc>
          <w:tcPr>
            <w:tcW w:w="6662" w:type="dxa"/>
            <w:gridSpan w:val="5"/>
          </w:tcPr>
          <w:p w:rsidR="009B3F70" w:rsidRPr="00CE03AD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CE03AD" w:rsidTr="00526C35">
        <w:trPr>
          <w:trHeight w:val="1978"/>
        </w:trPr>
        <w:tc>
          <w:tcPr>
            <w:tcW w:w="1668" w:type="dxa"/>
            <w:vAlign w:val="center"/>
          </w:tcPr>
          <w:p w:rsidR="009B3F70" w:rsidRPr="00CE03AD" w:rsidRDefault="009B3F70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推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荐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意</w:t>
            </w:r>
            <w:r w:rsidR="00CE03A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6662" w:type="dxa"/>
            <w:gridSpan w:val="5"/>
          </w:tcPr>
          <w:p w:rsidR="00CE03AD" w:rsidRDefault="00CE03AD" w:rsidP="00CE03AD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Default="00CE03AD" w:rsidP="00CE03AD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526C35" w:rsidRDefault="00526C35" w:rsidP="00CE03AD">
            <w:pPr>
              <w:ind w:firstLineChars="1140" w:firstLine="2403"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526C35" w:rsidRDefault="00526C35" w:rsidP="00526C35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CE03AD" w:rsidRDefault="009B3F70" w:rsidP="00CE03AD">
            <w:pPr>
              <w:ind w:firstLineChars="1140" w:firstLine="2403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推荐人签名</w:t>
            </w:r>
            <w:r w:rsidR="00157795" w:rsidRPr="00CE03AD">
              <w:rPr>
                <w:rFonts w:ascii="仿宋_GB2312" w:eastAsia="仿宋_GB2312" w:hint="eastAsia"/>
                <w:b/>
                <w:szCs w:val="21"/>
              </w:rPr>
              <w:t>（盖章）</w:t>
            </w:r>
            <w:r w:rsidRPr="00CE03AD"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157795" w:rsidRPr="00CE03AD" w:rsidRDefault="00157795" w:rsidP="00CE03AD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  <w:tr w:rsidR="009B3F70" w:rsidRPr="00CE03AD" w:rsidTr="006D2985">
        <w:trPr>
          <w:trHeight w:val="1369"/>
        </w:trPr>
        <w:tc>
          <w:tcPr>
            <w:tcW w:w="1668" w:type="dxa"/>
            <w:vAlign w:val="center"/>
          </w:tcPr>
          <w:p w:rsidR="009B3F70" w:rsidRPr="00CE03AD" w:rsidRDefault="009B3F70" w:rsidP="009B3F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E03AD">
              <w:rPr>
                <w:rFonts w:ascii="仿宋_GB2312" w:eastAsia="仿宋_GB2312" w:hint="eastAsia"/>
                <w:b/>
                <w:sz w:val="24"/>
                <w:szCs w:val="24"/>
              </w:rPr>
              <w:t>音乐产业促进工作委员会审核意见</w:t>
            </w:r>
          </w:p>
        </w:tc>
        <w:tc>
          <w:tcPr>
            <w:tcW w:w="6662" w:type="dxa"/>
            <w:gridSpan w:val="5"/>
          </w:tcPr>
          <w:p w:rsidR="00157795" w:rsidRDefault="00157795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Default="00CE03AD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Default="00CE03AD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CE03AD" w:rsidRPr="00CE03AD" w:rsidRDefault="00CE03AD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CE03AD" w:rsidRDefault="00157795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CE03AD" w:rsidRDefault="00157795" w:rsidP="00CE03AD">
            <w:pPr>
              <w:ind w:firstLineChars="1225" w:firstLine="2583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签字（盖章）：</w:t>
            </w:r>
          </w:p>
          <w:p w:rsidR="00157795" w:rsidRPr="00CE03AD" w:rsidRDefault="00157795" w:rsidP="00CE03AD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CE03AD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</w:tbl>
    <w:p w:rsidR="009C09CC" w:rsidRDefault="00CE03AD" w:rsidP="009B3F70">
      <w:pPr>
        <w:jc w:val="left"/>
        <w:rPr>
          <w:rFonts w:ascii="仿宋_GB2312" w:eastAsia="仿宋_GB2312"/>
          <w:szCs w:val="21"/>
        </w:rPr>
      </w:pPr>
      <w:r w:rsidRPr="00CE03AD">
        <w:rPr>
          <w:rFonts w:ascii="仿宋_GB2312" w:eastAsia="仿宋_GB2312" w:hint="eastAsia"/>
          <w:szCs w:val="21"/>
        </w:rPr>
        <w:t>制表：</w:t>
      </w:r>
      <w:r w:rsidR="00DB0A0D">
        <w:rPr>
          <w:rFonts w:ascii="仿宋_GB2312" w:eastAsia="仿宋_GB2312" w:hint="eastAsia"/>
          <w:szCs w:val="21"/>
        </w:rPr>
        <w:t>中国音数协</w:t>
      </w:r>
      <w:r w:rsidRPr="00CE03AD">
        <w:rPr>
          <w:rFonts w:ascii="仿宋_GB2312" w:eastAsia="仿宋_GB2312" w:hint="eastAsia"/>
          <w:szCs w:val="21"/>
        </w:rPr>
        <w:t>音乐产业促进工作委员会</w:t>
      </w:r>
      <w:r w:rsidR="002271B7">
        <w:rPr>
          <w:rFonts w:ascii="仿宋_GB2312" w:eastAsia="仿宋_GB2312" w:hint="eastAsia"/>
          <w:szCs w:val="21"/>
        </w:rPr>
        <w:t>秘书处      填</w:t>
      </w:r>
      <w:r w:rsidR="0018193C">
        <w:rPr>
          <w:rFonts w:ascii="仿宋_GB2312" w:eastAsia="仿宋_GB2312" w:hint="eastAsia"/>
          <w:szCs w:val="21"/>
        </w:rPr>
        <w:t>表人</w:t>
      </w:r>
      <w:r w:rsidR="002271B7">
        <w:rPr>
          <w:rFonts w:ascii="仿宋_GB2312" w:eastAsia="仿宋_GB2312" w:hint="eastAsia"/>
          <w:szCs w:val="21"/>
        </w:rPr>
        <w:t>：</w:t>
      </w:r>
    </w:p>
    <w:p w:rsidR="00F03595" w:rsidRDefault="00F03595" w:rsidP="00F03595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填表后请</w:t>
      </w:r>
      <w:r w:rsidRPr="009417E3">
        <w:rPr>
          <w:rFonts w:ascii="楷体" w:eastAsia="楷体" w:hAnsi="楷体" w:hint="eastAsia"/>
          <w:sz w:val="24"/>
          <w:szCs w:val="24"/>
        </w:rPr>
        <w:t>将正式文件寄回音乐产业促进工作委员会（一式两份）.</w:t>
      </w:r>
    </w:p>
    <w:p w:rsidR="00F03595" w:rsidRPr="009417E3" w:rsidRDefault="00F03595" w:rsidP="00F03595">
      <w:pPr>
        <w:jc w:val="left"/>
        <w:rPr>
          <w:rFonts w:ascii="楷体" w:eastAsia="楷体" w:hAnsi="楷体"/>
          <w:sz w:val="24"/>
          <w:szCs w:val="24"/>
        </w:rPr>
      </w:pPr>
      <w:r w:rsidRPr="009417E3">
        <w:rPr>
          <w:rFonts w:ascii="楷体" w:eastAsia="楷体" w:hAnsi="楷体" w:hint="eastAsia"/>
          <w:sz w:val="24"/>
          <w:szCs w:val="24"/>
        </w:rPr>
        <w:t>地址：北京市</w:t>
      </w:r>
      <w:r w:rsidR="002C6FF7">
        <w:rPr>
          <w:rFonts w:ascii="楷体" w:eastAsia="楷体" w:hAnsi="楷体" w:hint="eastAsia"/>
          <w:sz w:val="24"/>
          <w:szCs w:val="24"/>
        </w:rPr>
        <w:t>西</w:t>
      </w:r>
      <w:r w:rsidR="00153604">
        <w:rPr>
          <w:rFonts w:ascii="楷体" w:eastAsia="楷体" w:hAnsi="楷体" w:hint="eastAsia"/>
          <w:sz w:val="24"/>
          <w:szCs w:val="24"/>
        </w:rPr>
        <w:t>城</w:t>
      </w:r>
      <w:r w:rsidR="00495909">
        <w:rPr>
          <w:rFonts w:ascii="楷体" w:eastAsia="楷体" w:hAnsi="楷体" w:hint="eastAsia"/>
          <w:sz w:val="24"/>
          <w:szCs w:val="24"/>
        </w:rPr>
        <w:t>区</w:t>
      </w:r>
      <w:r w:rsidR="002C6FF7">
        <w:rPr>
          <w:rFonts w:ascii="楷体" w:eastAsia="楷体" w:hAnsi="楷体" w:hint="eastAsia"/>
          <w:sz w:val="24"/>
          <w:szCs w:val="24"/>
        </w:rPr>
        <w:t>德外大街13号院合生财富广场</w:t>
      </w:r>
      <w:bookmarkStart w:id="0" w:name="_GoBack"/>
      <w:bookmarkEnd w:id="0"/>
      <w:r w:rsidR="002C6FF7">
        <w:rPr>
          <w:rFonts w:ascii="楷体" w:eastAsia="楷体" w:hAnsi="楷体" w:hint="eastAsia"/>
          <w:sz w:val="24"/>
          <w:szCs w:val="24"/>
        </w:rPr>
        <w:t>4</w:t>
      </w:r>
      <w:r w:rsidR="002C6FF7">
        <w:rPr>
          <w:rFonts w:ascii="楷体" w:eastAsia="楷体" w:hAnsi="楷体"/>
          <w:sz w:val="24"/>
          <w:szCs w:val="24"/>
        </w:rPr>
        <w:t>K</w:t>
      </w:r>
    </w:p>
    <w:p w:rsidR="00F03595" w:rsidRPr="009417E3" w:rsidRDefault="00F03595" w:rsidP="00F03595">
      <w:pPr>
        <w:jc w:val="left"/>
        <w:rPr>
          <w:rFonts w:ascii="楷体" w:eastAsia="楷体" w:hAnsi="楷体"/>
          <w:szCs w:val="21"/>
        </w:rPr>
      </w:pPr>
      <w:r w:rsidRPr="009417E3">
        <w:rPr>
          <w:rFonts w:ascii="楷体" w:eastAsia="楷体" w:hAnsi="楷体" w:hint="eastAsia"/>
          <w:sz w:val="24"/>
          <w:szCs w:val="24"/>
        </w:rPr>
        <w:t>电子邮箱：</w:t>
      </w:r>
      <w:hyperlink r:id="rId7" w:history="1">
        <w:r w:rsidR="00EB1C23" w:rsidRPr="00000F92">
          <w:rPr>
            <w:rStyle w:val="a7"/>
            <w:rFonts w:hint="eastAsia"/>
          </w:rPr>
          <w:t>huiyuanshenqing</w:t>
        </w:r>
        <w:r w:rsidR="00EB1C23" w:rsidRPr="00000F92">
          <w:rPr>
            <w:rStyle w:val="a7"/>
            <w:rFonts w:ascii="楷体" w:eastAsia="楷体" w:hAnsi="楷体" w:hint="eastAsia"/>
            <w:sz w:val="24"/>
            <w:szCs w:val="24"/>
          </w:rPr>
          <w:t>@cnmipc.com</w:t>
        </w:r>
      </w:hyperlink>
      <w:r w:rsidRPr="009417E3">
        <w:rPr>
          <w:rFonts w:ascii="楷体" w:eastAsia="楷体" w:hAnsi="楷体" w:hint="eastAsia"/>
          <w:sz w:val="24"/>
          <w:szCs w:val="24"/>
        </w:rPr>
        <w:t xml:space="preserve">  联系人：</w:t>
      </w:r>
      <w:r w:rsidR="00671619">
        <w:rPr>
          <w:rFonts w:ascii="楷体" w:eastAsia="楷体" w:hAnsi="楷体" w:hint="eastAsia"/>
          <w:sz w:val="24"/>
          <w:szCs w:val="24"/>
        </w:rPr>
        <w:t>陈祖儿</w:t>
      </w:r>
      <w:r w:rsidRPr="009417E3">
        <w:rPr>
          <w:rFonts w:ascii="楷体" w:eastAsia="楷体" w:hAnsi="楷体" w:hint="eastAsia"/>
          <w:sz w:val="24"/>
          <w:szCs w:val="24"/>
        </w:rPr>
        <w:t xml:space="preserve"> </w:t>
      </w:r>
      <w:r w:rsidRPr="009417E3">
        <w:rPr>
          <w:rFonts w:ascii="楷体" w:eastAsia="楷体" w:hAnsi="楷体" w:hint="eastAsia"/>
          <w:szCs w:val="21"/>
        </w:rPr>
        <w:t>13910</w:t>
      </w:r>
      <w:r w:rsidR="00671619">
        <w:rPr>
          <w:rFonts w:ascii="楷体" w:eastAsia="楷体" w:hAnsi="楷体" w:hint="eastAsia"/>
          <w:szCs w:val="21"/>
        </w:rPr>
        <w:t>167323</w:t>
      </w:r>
    </w:p>
    <w:p w:rsidR="006D2985" w:rsidRPr="00CE03AD" w:rsidRDefault="006D2985" w:rsidP="009B3F70">
      <w:pPr>
        <w:jc w:val="left"/>
        <w:rPr>
          <w:rFonts w:ascii="仿宋_GB2312" w:eastAsia="仿宋_GB2312"/>
          <w:szCs w:val="21"/>
        </w:rPr>
      </w:pPr>
    </w:p>
    <w:sectPr w:rsidR="006D2985" w:rsidRPr="00CE03AD" w:rsidSect="009101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2B" w:rsidRDefault="00514C2B" w:rsidP="00CE03AD">
      <w:r>
        <w:separator/>
      </w:r>
    </w:p>
  </w:endnote>
  <w:endnote w:type="continuationSeparator" w:id="0">
    <w:p w:rsidR="00514C2B" w:rsidRDefault="00514C2B" w:rsidP="00CE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2B" w:rsidRDefault="00514C2B" w:rsidP="00CE03AD">
      <w:r>
        <w:separator/>
      </w:r>
    </w:p>
  </w:footnote>
  <w:footnote w:type="continuationSeparator" w:id="0">
    <w:p w:rsidR="00514C2B" w:rsidRDefault="00514C2B" w:rsidP="00CE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C1" w:rsidRPr="002271B7" w:rsidRDefault="00CA38F3" w:rsidP="0018193C">
    <w:pPr>
      <w:pStyle w:val="a4"/>
      <w:tabs>
        <w:tab w:val="clear" w:pos="8306"/>
        <w:tab w:val="left" w:pos="8310"/>
      </w:tabs>
    </w:pPr>
    <w:r>
      <w:rPr>
        <w:noProof/>
      </w:rPr>
      <w:drawing>
        <wp:inline distT="0" distB="0" distL="0" distR="0">
          <wp:extent cx="3196057" cy="619125"/>
          <wp:effectExtent l="19050" t="0" r="4343" b="0"/>
          <wp:docPr id="1" name="图片 0" descr="音促会logo-全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音促会logo-全 拷贝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021" cy="62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93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CC"/>
    <w:rsid w:val="000B10D0"/>
    <w:rsid w:val="00107525"/>
    <w:rsid w:val="00153604"/>
    <w:rsid w:val="00157795"/>
    <w:rsid w:val="001706AC"/>
    <w:rsid w:val="0018193C"/>
    <w:rsid w:val="001A0EE9"/>
    <w:rsid w:val="001D3939"/>
    <w:rsid w:val="002069A7"/>
    <w:rsid w:val="00226856"/>
    <w:rsid w:val="002271B7"/>
    <w:rsid w:val="002710E0"/>
    <w:rsid w:val="002C6FF7"/>
    <w:rsid w:val="00321922"/>
    <w:rsid w:val="0042597F"/>
    <w:rsid w:val="00441391"/>
    <w:rsid w:val="00453397"/>
    <w:rsid w:val="00495909"/>
    <w:rsid w:val="004A4814"/>
    <w:rsid w:val="004A4BF5"/>
    <w:rsid w:val="004C1482"/>
    <w:rsid w:val="00514C2B"/>
    <w:rsid w:val="00526C35"/>
    <w:rsid w:val="005B4A8F"/>
    <w:rsid w:val="00610503"/>
    <w:rsid w:val="00671619"/>
    <w:rsid w:val="0068086B"/>
    <w:rsid w:val="00691856"/>
    <w:rsid w:val="006D2985"/>
    <w:rsid w:val="00751192"/>
    <w:rsid w:val="00820FBF"/>
    <w:rsid w:val="008639DC"/>
    <w:rsid w:val="0086582D"/>
    <w:rsid w:val="00910115"/>
    <w:rsid w:val="00950239"/>
    <w:rsid w:val="009B3F70"/>
    <w:rsid w:val="009C09CC"/>
    <w:rsid w:val="009C1E0D"/>
    <w:rsid w:val="009F6423"/>
    <w:rsid w:val="00A9054C"/>
    <w:rsid w:val="00A90F44"/>
    <w:rsid w:val="00A94308"/>
    <w:rsid w:val="00AD2D6B"/>
    <w:rsid w:val="00AF7171"/>
    <w:rsid w:val="00B23E93"/>
    <w:rsid w:val="00B27E29"/>
    <w:rsid w:val="00B401FF"/>
    <w:rsid w:val="00BA50FB"/>
    <w:rsid w:val="00BF337E"/>
    <w:rsid w:val="00C25394"/>
    <w:rsid w:val="00C927E4"/>
    <w:rsid w:val="00CA38F3"/>
    <w:rsid w:val="00CE03AD"/>
    <w:rsid w:val="00D34916"/>
    <w:rsid w:val="00D5228E"/>
    <w:rsid w:val="00D75C34"/>
    <w:rsid w:val="00DB0A0D"/>
    <w:rsid w:val="00E31BAB"/>
    <w:rsid w:val="00E33D75"/>
    <w:rsid w:val="00E474C1"/>
    <w:rsid w:val="00EB1C23"/>
    <w:rsid w:val="00F03595"/>
    <w:rsid w:val="00F24B12"/>
    <w:rsid w:val="00F314E6"/>
    <w:rsid w:val="00F83EC3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1B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color w:val="FF0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1B7"/>
    <w:rPr>
      <w:color w:val="FF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3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7B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BC1"/>
    <w:rPr>
      <w:sz w:val="18"/>
      <w:szCs w:val="18"/>
    </w:rPr>
  </w:style>
  <w:style w:type="character" w:styleId="a7">
    <w:name w:val="Hyperlink"/>
    <w:basedOn w:val="a0"/>
    <w:uiPriority w:val="99"/>
    <w:unhideWhenUsed/>
    <w:rsid w:val="00F03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iyuanshenqing@cnm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49D159-741C-4BBD-9CD7-5AC084B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371</Characters>
  <Application>Microsoft Office Word</Application>
  <DocSecurity>0</DocSecurity>
  <Lines>3</Lines>
  <Paragraphs>1</Paragraphs>
  <ScaleCrop>false</ScaleCrop>
  <Company>PCoS.Cc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21</cp:revision>
  <cp:lastPrinted>2014-09-23T05:00:00Z</cp:lastPrinted>
  <dcterms:created xsi:type="dcterms:W3CDTF">2015-06-30T03:37:00Z</dcterms:created>
  <dcterms:modified xsi:type="dcterms:W3CDTF">2018-03-28T01:32:00Z</dcterms:modified>
</cp:coreProperties>
</file>