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CC" w:rsidRPr="004458C5" w:rsidRDefault="00A9054C" w:rsidP="0018193C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4458C5">
        <w:rPr>
          <w:rFonts w:ascii="微软雅黑" w:eastAsia="微软雅黑" w:hAnsi="微软雅黑" w:hint="eastAsia"/>
          <w:b/>
          <w:sz w:val="32"/>
          <w:szCs w:val="32"/>
        </w:rPr>
        <w:t>中国音数协</w:t>
      </w:r>
      <w:r w:rsidR="009C09CC" w:rsidRPr="004458C5">
        <w:rPr>
          <w:rFonts w:ascii="微软雅黑" w:eastAsia="微软雅黑" w:hAnsi="微软雅黑" w:hint="eastAsia"/>
          <w:b/>
          <w:sz w:val="32"/>
          <w:szCs w:val="32"/>
        </w:rPr>
        <w:t>音乐产业促进工作委员会会员申请表（企业）</w:t>
      </w:r>
    </w:p>
    <w:p w:rsidR="0018193C" w:rsidRPr="004458C5" w:rsidRDefault="0018193C" w:rsidP="009C09CC">
      <w:pPr>
        <w:jc w:val="left"/>
        <w:rPr>
          <w:rFonts w:asciiTheme="minorEastAsia" w:hAnsiTheme="minorEastAsia"/>
          <w:b/>
          <w:szCs w:val="21"/>
        </w:rPr>
      </w:pPr>
    </w:p>
    <w:p w:rsidR="009C09CC" w:rsidRPr="004458C5" w:rsidRDefault="009C09CC" w:rsidP="009C09CC">
      <w:pPr>
        <w:jc w:val="left"/>
        <w:rPr>
          <w:rFonts w:asciiTheme="minorEastAsia" w:hAnsiTheme="minorEastAsia"/>
          <w:b/>
          <w:szCs w:val="21"/>
        </w:rPr>
      </w:pPr>
      <w:r w:rsidRPr="004458C5">
        <w:rPr>
          <w:rFonts w:asciiTheme="minorEastAsia" w:hAnsiTheme="minorEastAsia" w:hint="eastAsia"/>
          <w:b/>
          <w:szCs w:val="21"/>
        </w:rPr>
        <w:t>（单位盖章）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851"/>
        <w:gridCol w:w="1275"/>
        <w:gridCol w:w="851"/>
        <w:gridCol w:w="2268"/>
      </w:tblGrid>
      <w:tr w:rsidR="00AD2D6B" w:rsidRPr="004458C5" w:rsidTr="006D2985">
        <w:trPr>
          <w:trHeight w:val="551"/>
        </w:trPr>
        <w:tc>
          <w:tcPr>
            <w:tcW w:w="1668" w:type="dxa"/>
            <w:vAlign w:val="center"/>
          </w:tcPr>
          <w:p w:rsidR="00AD2D6B" w:rsidRPr="004458C5" w:rsidRDefault="009B3F70" w:rsidP="00D75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AD2D6B" w:rsidRPr="004458C5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662" w:type="dxa"/>
            <w:gridSpan w:val="5"/>
          </w:tcPr>
          <w:p w:rsidR="00AD2D6B" w:rsidRPr="004458C5" w:rsidRDefault="00AD2D6B" w:rsidP="00820FB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0FBF" w:rsidRPr="004458C5" w:rsidTr="004458C5">
        <w:trPr>
          <w:trHeight w:val="431"/>
        </w:trPr>
        <w:tc>
          <w:tcPr>
            <w:tcW w:w="1668" w:type="dxa"/>
            <w:vAlign w:val="center"/>
          </w:tcPr>
          <w:p w:rsidR="00820FBF" w:rsidRPr="004458C5" w:rsidRDefault="00820FBF" w:rsidP="00D75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</w:p>
        </w:tc>
        <w:tc>
          <w:tcPr>
            <w:tcW w:w="3543" w:type="dxa"/>
            <w:gridSpan w:val="3"/>
          </w:tcPr>
          <w:p w:rsidR="00820FBF" w:rsidRPr="004458C5" w:rsidRDefault="00820FBF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4458C5" w:rsidRDefault="00820FBF" w:rsidP="004458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2268" w:type="dxa"/>
          </w:tcPr>
          <w:p w:rsidR="00820FBF" w:rsidRPr="004458C5" w:rsidRDefault="00820FBF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20FBF" w:rsidRPr="004458C5" w:rsidTr="004458C5">
        <w:trPr>
          <w:trHeight w:val="431"/>
        </w:trPr>
        <w:tc>
          <w:tcPr>
            <w:tcW w:w="1668" w:type="dxa"/>
            <w:vAlign w:val="center"/>
          </w:tcPr>
          <w:p w:rsidR="00820FBF" w:rsidRPr="004458C5" w:rsidRDefault="00820FBF" w:rsidP="009B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单位网址</w:t>
            </w:r>
          </w:p>
        </w:tc>
        <w:tc>
          <w:tcPr>
            <w:tcW w:w="3543" w:type="dxa"/>
            <w:gridSpan w:val="3"/>
          </w:tcPr>
          <w:p w:rsidR="00820FBF" w:rsidRPr="004458C5" w:rsidRDefault="00820FBF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4458C5" w:rsidRDefault="00820FBF" w:rsidP="004458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2268" w:type="dxa"/>
          </w:tcPr>
          <w:p w:rsidR="00820FBF" w:rsidRPr="004458C5" w:rsidRDefault="00820FBF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20FBF" w:rsidRPr="004458C5" w:rsidTr="004458C5">
        <w:trPr>
          <w:trHeight w:val="544"/>
        </w:trPr>
        <w:tc>
          <w:tcPr>
            <w:tcW w:w="1668" w:type="dxa"/>
            <w:vMerge w:val="restart"/>
            <w:vAlign w:val="center"/>
          </w:tcPr>
          <w:p w:rsidR="00820FBF" w:rsidRPr="004458C5" w:rsidRDefault="00820FBF" w:rsidP="009B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1417" w:type="dxa"/>
            <w:vMerge w:val="restart"/>
          </w:tcPr>
          <w:p w:rsidR="00820FBF" w:rsidRPr="004458C5" w:rsidRDefault="00820FBF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4458C5" w:rsidRDefault="00820FBF" w:rsidP="00107525">
            <w:pPr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 w:rsidR="00820FBF" w:rsidRPr="004458C5" w:rsidRDefault="00820FBF" w:rsidP="009B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4458C5" w:rsidRDefault="00820FBF" w:rsidP="004458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 w:hint="eastAsia"/>
                <w:szCs w:val="21"/>
              </w:rPr>
              <w:t>邮箱</w:t>
            </w:r>
          </w:p>
        </w:tc>
        <w:tc>
          <w:tcPr>
            <w:tcW w:w="2268" w:type="dxa"/>
          </w:tcPr>
          <w:p w:rsidR="00820FBF" w:rsidRPr="004458C5" w:rsidRDefault="00820FBF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20FBF" w:rsidRPr="004458C5" w:rsidTr="004458C5">
        <w:trPr>
          <w:trHeight w:val="493"/>
        </w:trPr>
        <w:tc>
          <w:tcPr>
            <w:tcW w:w="1668" w:type="dxa"/>
            <w:vMerge/>
            <w:vAlign w:val="center"/>
          </w:tcPr>
          <w:p w:rsidR="00820FBF" w:rsidRPr="004458C5" w:rsidRDefault="00820FBF" w:rsidP="009B3F7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0FBF" w:rsidRPr="004458C5" w:rsidRDefault="00820FBF" w:rsidP="009C09C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4458C5" w:rsidRDefault="00820FBF" w:rsidP="00107525">
            <w:pPr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1275" w:type="dxa"/>
            <w:vAlign w:val="center"/>
          </w:tcPr>
          <w:p w:rsidR="00820FBF" w:rsidRPr="004458C5" w:rsidRDefault="00820FBF" w:rsidP="009B3F7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4458C5" w:rsidRDefault="00820FBF" w:rsidP="004458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 w:hint="eastAsia"/>
                <w:szCs w:val="21"/>
              </w:rPr>
              <w:t>传真</w:t>
            </w:r>
          </w:p>
        </w:tc>
        <w:tc>
          <w:tcPr>
            <w:tcW w:w="2268" w:type="dxa"/>
          </w:tcPr>
          <w:p w:rsidR="00820FBF" w:rsidRPr="004458C5" w:rsidRDefault="00820FBF" w:rsidP="009C09C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20FBF" w:rsidRPr="004458C5" w:rsidTr="004458C5">
        <w:trPr>
          <w:trHeight w:val="468"/>
        </w:trPr>
        <w:tc>
          <w:tcPr>
            <w:tcW w:w="1668" w:type="dxa"/>
            <w:vAlign w:val="center"/>
          </w:tcPr>
          <w:p w:rsidR="00820FBF" w:rsidRPr="004458C5" w:rsidRDefault="00820FBF" w:rsidP="009B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联  系  人</w:t>
            </w:r>
          </w:p>
        </w:tc>
        <w:tc>
          <w:tcPr>
            <w:tcW w:w="1417" w:type="dxa"/>
          </w:tcPr>
          <w:p w:rsidR="00820FBF" w:rsidRPr="004458C5" w:rsidRDefault="00820FBF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4458C5" w:rsidRDefault="00820FBF" w:rsidP="00107525">
            <w:pPr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 w:rsidR="00820FBF" w:rsidRPr="004458C5" w:rsidRDefault="00820FBF" w:rsidP="009B3F7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4458C5" w:rsidRDefault="00820FBF" w:rsidP="004458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 w:hint="eastAsia"/>
                <w:szCs w:val="21"/>
              </w:rPr>
              <w:t>邮箱</w:t>
            </w:r>
          </w:p>
        </w:tc>
        <w:tc>
          <w:tcPr>
            <w:tcW w:w="2268" w:type="dxa"/>
          </w:tcPr>
          <w:p w:rsidR="00820FBF" w:rsidRPr="004458C5" w:rsidRDefault="00820FBF" w:rsidP="00820FBF">
            <w:pPr>
              <w:tabs>
                <w:tab w:val="left" w:pos="645"/>
              </w:tabs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/>
                <w:szCs w:val="21"/>
              </w:rPr>
              <w:tab/>
            </w:r>
          </w:p>
        </w:tc>
      </w:tr>
      <w:tr w:rsidR="00820FBF" w:rsidRPr="004458C5" w:rsidTr="004458C5">
        <w:trPr>
          <w:trHeight w:val="546"/>
        </w:trPr>
        <w:tc>
          <w:tcPr>
            <w:tcW w:w="1668" w:type="dxa"/>
            <w:vAlign w:val="center"/>
          </w:tcPr>
          <w:p w:rsidR="00820FBF" w:rsidRPr="004458C5" w:rsidRDefault="00820FBF" w:rsidP="009B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联系人职务</w:t>
            </w:r>
          </w:p>
        </w:tc>
        <w:tc>
          <w:tcPr>
            <w:tcW w:w="1417" w:type="dxa"/>
          </w:tcPr>
          <w:p w:rsidR="00820FBF" w:rsidRPr="004458C5" w:rsidRDefault="00820FBF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820FBF" w:rsidRPr="004458C5" w:rsidRDefault="00820FBF" w:rsidP="009C09CC">
            <w:pPr>
              <w:jc w:val="left"/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1275" w:type="dxa"/>
            <w:vAlign w:val="center"/>
          </w:tcPr>
          <w:p w:rsidR="00820FBF" w:rsidRPr="004458C5" w:rsidRDefault="00820FBF" w:rsidP="00CE03A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4458C5" w:rsidRDefault="00820FBF" w:rsidP="004458C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 w:hint="eastAsia"/>
                <w:szCs w:val="21"/>
              </w:rPr>
              <w:t>传真</w:t>
            </w:r>
          </w:p>
        </w:tc>
        <w:tc>
          <w:tcPr>
            <w:tcW w:w="2268" w:type="dxa"/>
          </w:tcPr>
          <w:p w:rsidR="00820FBF" w:rsidRPr="004458C5" w:rsidRDefault="00820FBF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B3F70" w:rsidRPr="004458C5" w:rsidTr="006D2985">
        <w:trPr>
          <w:trHeight w:val="568"/>
        </w:trPr>
        <w:tc>
          <w:tcPr>
            <w:tcW w:w="1668" w:type="dxa"/>
            <w:vAlign w:val="center"/>
          </w:tcPr>
          <w:p w:rsidR="009B3F70" w:rsidRPr="004458C5" w:rsidRDefault="009B3F70" w:rsidP="00CE03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  <w:r w:rsidR="00CE03AD" w:rsidRPr="004458C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册</w:t>
            </w:r>
            <w:r w:rsidR="00CE03AD" w:rsidRPr="004458C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资</w:t>
            </w:r>
            <w:r w:rsidR="00CE03AD" w:rsidRPr="004458C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6662" w:type="dxa"/>
            <w:gridSpan w:val="5"/>
          </w:tcPr>
          <w:p w:rsidR="009B3F70" w:rsidRPr="004458C5" w:rsidRDefault="009B3F70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B3F70" w:rsidRPr="004458C5" w:rsidTr="00526C35">
        <w:trPr>
          <w:trHeight w:val="2271"/>
        </w:trPr>
        <w:tc>
          <w:tcPr>
            <w:tcW w:w="1668" w:type="dxa"/>
            <w:vAlign w:val="center"/>
          </w:tcPr>
          <w:p w:rsidR="00107525" w:rsidRPr="004458C5" w:rsidRDefault="00107525" w:rsidP="009B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单位情况</w:t>
            </w:r>
          </w:p>
          <w:p w:rsidR="009B3F70" w:rsidRPr="004458C5" w:rsidRDefault="00107525" w:rsidP="009B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（内容包括成立时间、规模、经营情况等）</w:t>
            </w:r>
          </w:p>
        </w:tc>
        <w:tc>
          <w:tcPr>
            <w:tcW w:w="6662" w:type="dxa"/>
            <w:gridSpan w:val="5"/>
          </w:tcPr>
          <w:p w:rsidR="009B3F70" w:rsidRPr="004458C5" w:rsidRDefault="009B3F70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B3F70" w:rsidRPr="004458C5" w:rsidTr="00526C35">
        <w:trPr>
          <w:trHeight w:val="1978"/>
        </w:trPr>
        <w:tc>
          <w:tcPr>
            <w:tcW w:w="1668" w:type="dxa"/>
            <w:vAlign w:val="center"/>
          </w:tcPr>
          <w:p w:rsidR="009B3F70" w:rsidRPr="004458C5" w:rsidRDefault="009B3F70" w:rsidP="009B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推</w:t>
            </w:r>
            <w:r w:rsidR="00CE03AD" w:rsidRPr="004458C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荐</w:t>
            </w:r>
            <w:r w:rsidR="00CE03AD" w:rsidRPr="004458C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 w:rsidR="00CE03AD" w:rsidRPr="004458C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6662" w:type="dxa"/>
            <w:gridSpan w:val="5"/>
          </w:tcPr>
          <w:p w:rsidR="00CE03AD" w:rsidRPr="004458C5" w:rsidRDefault="00CE03AD" w:rsidP="00CE03A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E03AD" w:rsidRPr="004458C5" w:rsidRDefault="00CE03AD" w:rsidP="00CE03A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26C35" w:rsidRPr="004458C5" w:rsidRDefault="00526C35" w:rsidP="004458C5">
            <w:pPr>
              <w:ind w:firstLineChars="1140" w:firstLine="2394"/>
              <w:jc w:val="left"/>
              <w:rPr>
                <w:rFonts w:asciiTheme="minorEastAsia" w:hAnsiTheme="minorEastAsia"/>
                <w:szCs w:val="21"/>
              </w:rPr>
            </w:pPr>
          </w:p>
          <w:p w:rsidR="00526C35" w:rsidRPr="004458C5" w:rsidRDefault="00526C35" w:rsidP="00526C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7795" w:rsidRPr="004458C5" w:rsidRDefault="009B3F70" w:rsidP="004458C5">
            <w:pPr>
              <w:ind w:firstLineChars="1140" w:firstLine="2394"/>
              <w:jc w:val="left"/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 w:hint="eastAsia"/>
                <w:szCs w:val="21"/>
              </w:rPr>
              <w:t>推荐人签名</w:t>
            </w:r>
            <w:r w:rsidR="00157795" w:rsidRPr="004458C5">
              <w:rPr>
                <w:rFonts w:asciiTheme="minorEastAsia" w:hAnsiTheme="minorEastAsia" w:hint="eastAsia"/>
                <w:szCs w:val="21"/>
              </w:rPr>
              <w:t>（盖章）</w:t>
            </w:r>
            <w:r w:rsidRPr="004458C5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157795" w:rsidRPr="004458C5" w:rsidRDefault="00157795" w:rsidP="004458C5">
            <w:pPr>
              <w:ind w:firstLineChars="1911" w:firstLine="4013"/>
              <w:jc w:val="left"/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 w:hint="eastAsia"/>
                <w:szCs w:val="21"/>
              </w:rPr>
              <w:t>年     月     日</w:t>
            </w:r>
          </w:p>
        </w:tc>
      </w:tr>
      <w:tr w:rsidR="009B3F70" w:rsidRPr="004458C5" w:rsidTr="006D2985">
        <w:trPr>
          <w:trHeight w:val="1369"/>
        </w:trPr>
        <w:tc>
          <w:tcPr>
            <w:tcW w:w="1668" w:type="dxa"/>
            <w:vAlign w:val="center"/>
          </w:tcPr>
          <w:p w:rsidR="009B3F70" w:rsidRPr="004458C5" w:rsidRDefault="009B3F70" w:rsidP="009B3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58C5">
              <w:rPr>
                <w:rFonts w:asciiTheme="minorEastAsia" w:hAnsiTheme="minorEastAsia" w:hint="eastAsia"/>
                <w:sz w:val="24"/>
                <w:szCs w:val="24"/>
              </w:rPr>
              <w:t>音乐产业促进工作委员会审核意见</w:t>
            </w:r>
          </w:p>
        </w:tc>
        <w:tc>
          <w:tcPr>
            <w:tcW w:w="6662" w:type="dxa"/>
            <w:gridSpan w:val="5"/>
          </w:tcPr>
          <w:p w:rsidR="00157795" w:rsidRPr="004458C5" w:rsidRDefault="00157795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E03AD" w:rsidRPr="004458C5" w:rsidRDefault="00CE03AD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E03AD" w:rsidRPr="004458C5" w:rsidRDefault="00CE03AD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E03AD" w:rsidRPr="004458C5" w:rsidRDefault="00CE03AD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7795" w:rsidRPr="004458C5" w:rsidRDefault="00157795" w:rsidP="009C09C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57795" w:rsidRPr="004458C5" w:rsidRDefault="00157795" w:rsidP="004458C5">
            <w:pPr>
              <w:ind w:firstLineChars="1225" w:firstLine="2573"/>
              <w:jc w:val="left"/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 w:hint="eastAsia"/>
                <w:szCs w:val="21"/>
              </w:rPr>
              <w:t>签字（盖章）：</w:t>
            </w:r>
          </w:p>
          <w:p w:rsidR="00157795" w:rsidRPr="004458C5" w:rsidRDefault="00157795" w:rsidP="004458C5">
            <w:pPr>
              <w:ind w:firstLineChars="1911" w:firstLine="4013"/>
              <w:jc w:val="left"/>
              <w:rPr>
                <w:rFonts w:asciiTheme="minorEastAsia" w:hAnsiTheme="minorEastAsia"/>
                <w:szCs w:val="21"/>
              </w:rPr>
            </w:pPr>
            <w:r w:rsidRPr="004458C5">
              <w:rPr>
                <w:rFonts w:asciiTheme="minorEastAsia" w:hAnsiTheme="minorEastAsia" w:hint="eastAsia"/>
                <w:szCs w:val="21"/>
              </w:rPr>
              <w:t>年     月     日</w:t>
            </w:r>
          </w:p>
        </w:tc>
      </w:tr>
    </w:tbl>
    <w:p w:rsidR="009C09CC" w:rsidRDefault="00CE03AD" w:rsidP="009B3F70">
      <w:pPr>
        <w:jc w:val="left"/>
        <w:rPr>
          <w:rFonts w:asciiTheme="minorEastAsia" w:hAnsiTheme="minorEastAsia" w:hint="eastAsia"/>
          <w:szCs w:val="21"/>
        </w:rPr>
      </w:pPr>
      <w:r w:rsidRPr="004458C5">
        <w:rPr>
          <w:rFonts w:asciiTheme="minorEastAsia" w:hAnsiTheme="minorEastAsia" w:hint="eastAsia"/>
          <w:szCs w:val="21"/>
        </w:rPr>
        <w:t>制表：</w:t>
      </w:r>
      <w:r w:rsidR="00E00FB5" w:rsidRPr="004458C5">
        <w:rPr>
          <w:rFonts w:asciiTheme="minorEastAsia" w:hAnsiTheme="minorEastAsia" w:hint="eastAsia"/>
          <w:szCs w:val="21"/>
        </w:rPr>
        <w:t>中国音数协</w:t>
      </w:r>
      <w:r w:rsidRPr="004458C5">
        <w:rPr>
          <w:rFonts w:asciiTheme="minorEastAsia" w:hAnsiTheme="minorEastAsia" w:hint="eastAsia"/>
          <w:szCs w:val="21"/>
        </w:rPr>
        <w:t>音乐产业促进工作委员会</w:t>
      </w:r>
      <w:r w:rsidR="002271B7" w:rsidRPr="004458C5">
        <w:rPr>
          <w:rFonts w:asciiTheme="minorEastAsia" w:hAnsiTheme="minorEastAsia" w:hint="eastAsia"/>
          <w:szCs w:val="21"/>
        </w:rPr>
        <w:t>秘书处           填</w:t>
      </w:r>
      <w:r w:rsidR="0018193C" w:rsidRPr="004458C5">
        <w:rPr>
          <w:rFonts w:asciiTheme="minorEastAsia" w:hAnsiTheme="minorEastAsia" w:hint="eastAsia"/>
          <w:szCs w:val="21"/>
        </w:rPr>
        <w:t>表人</w:t>
      </w:r>
      <w:r w:rsidR="002271B7" w:rsidRPr="004458C5">
        <w:rPr>
          <w:rFonts w:asciiTheme="minorEastAsia" w:hAnsiTheme="minorEastAsia" w:hint="eastAsia"/>
          <w:szCs w:val="21"/>
        </w:rPr>
        <w:t>：</w:t>
      </w:r>
    </w:p>
    <w:p w:rsidR="004458C5" w:rsidRPr="004458C5" w:rsidRDefault="004458C5" w:rsidP="009B3F70">
      <w:pPr>
        <w:jc w:val="left"/>
        <w:rPr>
          <w:rFonts w:asciiTheme="minorEastAsia" w:hAnsiTheme="minorEastAsia"/>
          <w:szCs w:val="21"/>
        </w:rPr>
      </w:pPr>
    </w:p>
    <w:p w:rsidR="00F03595" w:rsidRPr="004458C5" w:rsidRDefault="00F03595" w:rsidP="00F03595">
      <w:pPr>
        <w:jc w:val="left"/>
        <w:rPr>
          <w:rFonts w:asciiTheme="minorEastAsia" w:hAnsiTheme="minorEastAsia"/>
          <w:sz w:val="24"/>
          <w:szCs w:val="24"/>
        </w:rPr>
      </w:pPr>
      <w:r w:rsidRPr="004458C5">
        <w:rPr>
          <w:rFonts w:asciiTheme="minorEastAsia" w:hAnsiTheme="minorEastAsia" w:hint="eastAsia"/>
          <w:sz w:val="24"/>
          <w:szCs w:val="24"/>
        </w:rPr>
        <w:t>填表后请将正式文件寄回音乐产业促进工作委员会（一式两份）</w:t>
      </w:r>
    </w:p>
    <w:p w:rsidR="00F03595" w:rsidRPr="004458C5" w:rsidRDefault="00F03595" w:rsidP="00F03595">
      <w:pPr>
        <w:jc w:val="left"/>
        <w:rPr>
          <w:rFonts w:asciiTheme="minorEastAsia" w:hAnsiTheme="minorEastAsia"/>
          <w:sz w:val="24"/>
          <w:szCs w:val="24"/>
        </w:rPr>
      </w:pPr>
      <w:r w:rsidRPr="004458C5">
        <w:rPr>
          <w:rFonts w:asciiTheme="minorEastAsia" w:hAnsiTheme="minorEastAsia" w:hint="eastAsia"/>
          <w:sz w:val="24"/>
          <w:szCs w:val="24"/>
        </w:rPr>
        <w:t>地址：北京市</w:t>
      </w:r>
      <w:r w:rsidR="00E00FB5" w:rsidRPr="004458C5">
        <w:rPr>
          <w:rFonts w:asciiTheme="minorEastAsia" w:hAnsiTheme="minorEastAsia" w:hint="eastAsia"/>
          <w:sz w:val="24"/>
          <w:szCs w:val="24"/>
        </w:rPr>
        <w:t>西</w:t>
      </w:r>
      <w:r w:rsidR="00153604" w:rsidRPr="004458C5">
        <w:rPr>
          <w:rFonts w:asciiTheme="minorEastAsia" w:hAnsiTheme="minorEastAsia" w:hint="eastAsia"/>
          <w:sz w:val="24"/>
          <w:szCs w:val="24"/>
        </w:rPr>
        <w:t>城</w:t>
      </w:r>
      <w:r w:rsidR="00495909" w:rsidRPr="004458C5">
        <w:rPr>
          <w:rFonts w:asciiTheme="minorEastAsia" w:hAnsiTheme="minorEastAsia" w:hint="eastAsia"/>
          <w:sz w:val="24"/>
          <w:szCs w:val="24"/>
        </w:rPr>
        <w:t>区</w:t>
      </w:r>
      <w:bookmarkStart w:id="0" w:name="_GoBack"/>
      <w:bookmarkEnd w:id="0"/>
      <w:r w:rsidR="00E00FB5" w:rsidRPr="004458C5">
        <w:rPr>
          <w:rFonts w:asciiTheme="minorEastAsia" w:hAnsiTheme="minorEastAsia" w:hint="eastAsia"/>
          <w:sz w:val="24"/>
          <w:szCs w:val="24"/>
        </w:rPr>
        <w:t>德胜门外大街13号院合生财富广场4K</w:t>
      </w:r>
    </w:p>
    <w:p w:rsidR="006D2985" w:rsidRPr="00CE03AD" w:rsidRDefault="00F03595" w:rsidP="009B3F70">
      <w:pPr>
        <w:jc w:val="left"/>
        <w:rPr>
          <w:rFonts w:ascii="仿宋_GB2312" w:eastAsia="仿宋_GB2312"/>
          <w:szCs w:val="21"/>
        </w:rPr>
      </w:pPr>
      <w:r w:rsidRPr="004458C5">
        <w:rPr>
          <w:rFonts w:asciiTheme="minorEastAsia" w:hAnsiTheme="minorEastAsia" w:hint="eastAsia"/>
          <w:sz w:val="24"/>
          <w:szCs w:val="24"/>
        </w:rPr>
        <w:t>电子邮箱：</w:t>
      </w:r>
      <w:hyperlink r:id="rId7" w:history="1">
        <w:r w:rsidR="00EB1C23" w:rsidRPr="004458C5">
          <w:rPr>
            <w:rStyle w:val="a7"/>
            <w:rFonts w:asciiTheme="minorEastAsia" w:hAnsiTheme="minorEastAsia" w:hint="eastAsia"/>
          </w:rPr>
          <w:t>huiyuanshenqing</w:t>
        </w:r>
        <w:r w:rsidR="00EB1C23" w:rsidRPr="004458C5">
          <w:rPr>
            <w:rStyle w:val="a7"/>
            <w:rFonts w:asciiTheme="minorEastAsia" w:hAnsiTheme="minorEastAsia" w:hint="eastAsia"/>
            <w:sz w:val="24"/>
            <w:szCs w:val="24"/>
          </w:rPr>
          <w:t>@cnmipc.com</w:t>
        </w:r>
      </w:hyperlink>
      <w:r w:rsidRPr="004458C5">
        <w:rPr>
          <w:rFonts w:asciiTheme="minorEastAsia" w:hAnsiTheme="minorEastAsia" w:hint="eastAsia"/>
          <w:sz w:val="24"/>
          <w:szCs w:val="24"/>
        </w:rPr>
        <w:t xml:space="preserve">  联系人：</w:t>
      </w:r>
      <w:r w:rsidR="00671619" w:rsidRPr="004458C5">
        <w:rPr>
          <w:rFonts w:asciiTheme="minorEastAsia" w:hAnsiTheme="minorEastAsia" w:hint="eastAsia"/>
          <w:sz w:val="24"/>
          <w:szCs w:val="24"/>
        </w:rPr>
        <w:t>陈祖儿</w:t>
      </w:r>
      <w:r w:rsidRPr="004458C5">
        <w:rPr>
          <w:rFonts w:asciiTheme="minorEastAsia" w:hAnsiTheme="minorEastAsia" w:hint="eastAsia"/>
          <w:sz w:val="24"/>
          <w:szCs w:val="24"/>
        </w:rPr>
        <w:t xml:space="preserve"> </w:t>
      </w:r>
      <w:r w:rsidRPr="004458C5">
        <w:rPr>
          <w:rFonts w:asciiTheme="minorEastAsia" w:hAnsiTheme="minorEastAsia" w:hint="eastAsia"/>
          <w:szCs w:val="21"/>
        </w:rPr>
        <w:t>13910</w:t>
      </w:r>
      <w:r w:rsidR="00671619" w:rsidRPr="004458C5">
        <w:rPr>
          <w:rFonts w:asciiTheme="minorEastAsia" w:hAnsiTheme="minorEastAsia" w:hint="eastAsia"/>
          <w:szCs w:val="21"/>
        </w:rPr>
        <w:t>167323</w:t>
      </w:r>
    </w:p>
    <w:sectPr w:rsidR="006D2985" w:rsidRPr="00CE03AD" w:rsidSect="009101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F0" w:rsidRDefault="002111F0" w:rsidP="00CE03AD">
      <w:r>
        <w:separator/>
      </w:r>
    </w:p>
  </w:endnote>
  <w:endnote w:type="continuationSeparator" w:id="0">
    <w:p w:rsidR="002111F0" w:rsidRDefault="002111F0" w:rsidP="00CE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F0" w:rsidRDefault="002111F0" w:rsidP="00CE03AD">
      <w:r>
        <w:separator/>
      </w:r>
    </w:p>
  </w:footnote>
  <w:footnote w:type="continuationSeparator" w:id="0">
    <w:p w:rsidR="002111F0" w:rsidRDefault="002111F0" w:rsidP="00CE0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C1" w:rsidRPr="002271B7" w:rsidRDefault="00CA38F3" w:rsidP="0018193C">
    <w:pPr>
      <w:pStyle w:val="a4"/>
      <w:tabs>
        <w:tab w:val="clear" w:pos="8306"/>
        <w:tab w:val="left" w:pos="8310"/>
      </w:tabs>
    </w:pPr>
    <w:r>
      <w:rPr>
        <w:noProof/>
      </w:rPr>
      <w:drawing>
        <wp:inline distT="0" distB="0" distL="0" distR="0">
          <wp:extent cx="3196057" cy="619125"/>
          <wp:effectExtent l="19050" t="0" r="4343" b="0"/>
          <wp:docPr id="1" name="图片 0" descr="音促会logo-全 拷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音促会logo-全 拷贝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4021" cy="62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93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9CC"/>
    <w:rsid w:val="000B10D0"/>
    <w:rsid w:val="00107525"/>
    <w:rsid w:val="00153604"/>
    <w:rsid w:val="00157795"/>
    <w:rsid w:val="001706AC"/>
    <w:rsid w:val="0018193C"/>
    <w:rsid w:val="001A0EE9"/>
    <w:rsid w:val="001D3939"/>
    <w:rsid w:val="002069A7"/>
    <w:rsid w:val="002111F0"/>
    <w:rsid w:val="00226856"/>
    <w:rsid w:val="002271B7"/>
    <w:rsid w:val="002710E0"/>
    <w:rsid w:val="00321922"/>
    <w:rsid w:val="003B6700"/>
    <w:rsid w:val="0042597F"/>
    <w:rsid w:val="00441391"/>
    <w:rsid w:val="004458C5"/>
    <w:rsid w:val="00495909"/>
    <w:rsid w:val="004A4814"/>
    <w:rsid w:val="004A4BF5"/>
    <w:rsid w:val="00526C35"/>
    <w:rsid w:val="005B1D1C"/>
    <w:rsid w:val="005B4A8F"/>
    <w:rsid w:val="00610503"/>
    <w:rsid w:val="00671619"/>
    <w:rsid w:val="0068086B"/>
    <w:rsid w:val="00691856"/>
    <w:rsid w:val="006C609E"/>
    <w:rsid w:val="006D2985"/>
    <w:rsid w:val="00751192"/>
    <w:rsid w:val="00820FBF"/>
    <w:rsid w:val="008639DC"/>
    <w:rsid w:val="0086582D"/>
    <w:rsid w:val="00910115"/>
    <w:rsid w:val="00950239"/>
    <w:rsid w:val="009B3F70"/>
    <w:rsid w:val="009C09CC"/>
    <w:rsid w:val="009C1E0D"/>
    <w:rsid w:val="009F6423"/>
    <w:rsid w:val="00A9054C"/>
    <w:rsid w:val="00A90F44"/>
    <w:rsid w:val="00A94308"/>
    <w:rsid w:val="00AD2D6B"/>
    <w:rsid w:val="00AF7171"/>
    <w:rsid w:val="00B23E93"/>
    <w:rsid w:val="00B27E29"/>
    <w:rsid w:val="00B401FF"/>
    <w:rsid w:val="00BF337E"/>
    <w:rsid w:val="00C25394"/>
    <w:rsid w:val="00C927E4"/>
    <w:rsid w:val="00CA38F3"/>
    <w:rsid w:val="00CE03AD"/>
    <w:rsid w:val="00D34916"/>
    <w:rsid w:val="00D5228E"/>
    <w:rsid w:val="00D75C34"/>
    <w:rsid w:val="00E00FB5"/>
    <w:rsid w:val="00E31BAB"/>
    <w:rsid w:val="00E33D75"/>
    <w:rsid w:val="00E474C1"/>
    <w:rsid w:val="00EB1C23"/>
    <w:rsid w:val="00F03595"/>
    <w:rsid w:val="00F24B12"/>
    <w:rsid w:val="00F314E6"/>
    <w:rsid w:val="00F83EC3"/>
    <w:rsid w:val="00FB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71B7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color w:val="FF000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71B7"/>
    <w:rPr>
      <w:color w:val="FF000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0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03A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B7B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7BC1"/>
    <w:rPr>
      <w:sz w:val="18"/>
      <w:szCs w:val="18"/>
    </w:rPr>
  </w:style>
  <w:style w:type="character" w:styleId="a7">
    <w:name w:val="Hyperlink"/>
    <w:basedOn w:val="a0"/>
    <w:uiPriority w:val="99"/>
    <w:unhideWhenUsed/>
    <w:rsid w:val="00F03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iyuanshenqing@cnmip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D0F14A-E54C-481E-83D8-E9187643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>PCoS.Cc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PCoS</cp:lastModifiedBy>
  <cp:revision>3</cp:revision>
  <cp:lastPrinted>2014-09-23T05:00:00Z</cp:lastPrinted>
  <dcterms:created xsi:type="dcterms:W3CDTF">2017-12-04T03:29:00Z</dcterms:created>
  <dcterms:modified xsi:type="dcterms:W3CDTF">2017-12-04T03:33:00Z</dcterms:modified>
</cp:coreProperties>
</file>